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88C" w:rsidRPr="003375BE" w:rsidRDefault="009B288C" w:rsidP="009B288C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75BE">
        <w:rPr>
          <w:rFonts w:ascii="Times New Roman" w:hAnsi="Times New Roman" w:cs="Times New Roman"/>
          <w:b/>
          <w:sz w:val="24"/>
          <w:szCs w:val="24"/>
        </w:rPr>
        <w:t xml:space="preserve">Дистанционная технология </w:t>
      </w:r>
      <w:proofErr w:type="gramStart"/>
      <w:r w:rsidRPr="003375BE">
        <w:rPr>
          <w:rFonts w:ascii="Times New Roman" w:hAnsi="Times New Roman" w:cs="Times New Roman"/>
          <w:b/>
          <w:sz w:val="24"/>
          <w:szCs w:val="24"/>
        </w:rPr>
        <w:t>обучения по</w:t>
      </w:r>
      <w:proofErr w:type="gramEnd"/>
      <w:r w:rsidRPr="003375BE">
        <w:rPr>
          <w:rFonts w:ascii="Times New Roman" w:hAnsi="Times New Roman" w:cs="Times New Roman"/>
          <w:b/>
          <w:sz w:val="24"/>
          <w:szCs w:val="24"/>
        </w:rPr>
        <w:t xml:space="preserve"> учебным предметам НОО</w:t>
      </w:r>
    </w:p>
    <w:p w:rsidR="009B288C" w:rsidRPr="003375BE" w:rsidRDefault="009B288C" w:rsidP="009B288C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375BE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3375BE">
        <w:rPr>
          <w:rFonts w:ascii="Times New Roman" w:hAnsi="Times New Roman" w:cs="Times New Roman"/>
          <w:b/>
          <w:sz w:val="24"/>
          <w:szCs w:val="24"/>
        </w:rPr>
        <w:t xml:space="preserve"> 2-го класса МБОУ «ООШ с. </w:t>
      </w:r>
      <w:proofErr w:type="spellStart"/>
      <w:r w:rsidRPr="003375BE">
        <w:rPr>
          <w:rFonts w:ascii="Times New Roman" w:hAnsi="Times New Roman" w:cs="Times New Roman"/>
          <w:b/>
          <w:sz w:val="24"/>
          <w:szCs w:val="24"/>
        </w:rPr>
        <w:t>Сиреники</w:t>
      </w:r>
      <w:proofErr w:type="spellEnd"/>
      <w:r w:rsidRPr="003375BE">
        <w:rPr>
          <w:rFonts w:ascii="Times New Roman" w:hAnsi="Times New Roman" w:cs="Times New Roman"/>
          <w:b/>
          <w:sz w:val="24"/>
          <w:szCs w:val="24"/>
        </w:rPr>
        <w:t>»</w:t>
      </w:r>
    </w:p>
    <w:p w:rsidR="009B288C" w:rsidRPr="003375BE" w:rsidRDefault="009B288C" w:rsidP="009B288C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75BE">
        <w:rPr>
          <w:rFonts w:ascii="Times New Roman" w:hAnsi="Times New Roman" w:cs="Times New Roman"/>
          <w:b/>
          <w:sz w:val="24"/>
          <w:szCs w:val="24"/>
        </w:rPr>
        <w:t>с 05 марта по 11 марта 2025 года</w:t>
      </w:r>
    </w:p>
    <w:p w:rsidR="009B288C" w:rsidRPr="003375BE" w:rsidRDefault="009B288C" w:rsidP="009B288C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0212" w:type="dxa"/>
        <w:tblInd w:w="-176" w:type="dxa"/>
        <w:tblLook w:val="04A0"/>
      </w:tblPr>
      <w:tblGrid>
        <w:gridCol w:w="2057"/>
        <w:gridCol w:w="3472"/>
        <w:gridCol w:w="4683"/>
      </w:tblGrid>
      <w:tr w:rsidR="009B288C" w:rsidRPr="003375BE" w:rsidTr="009B288C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288C" w:rsidRPr="003375BE" w:rsidRDefault="009B288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5BE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288C" w:rsidRPr="003375BE" w:rsidRDefault="009B288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5BE">
              <w:rPr>
                <w:rFonts w:ascii="Times New Roman" w:hAnsi="Times New Roman" w:cs="Times New Roman"/>
                <w:b/>
                <w:sz w:val="24"/>
                <w:szCs w:val="24"/>
              </w:rPr>
              <w:t>Темы урока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288C" w:rsidRPr="003375BE" w:rsidRDefault="009B288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5BE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9B288C" w:rsidRPr="003375BE" w:rsidTr="009B288C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288C" w:rsidRPr="003375BE" w:rsidRDefault="009B288C" w:rsidP="009B288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5B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среда -  05.03.2025 г.</w:t>
            </w:r>
          </w:p>
        </w:tc>
      </w:tr>
      <w:tr w:rsidR="00974A96" w:rsidRPr="003375BE" w:rsidTr="003375B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A96" w:rsidRPr="003375BE" w:rsidRDefault="00974A96" w:rsidP="003375B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75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Лит</w:t>
            </w:r>
            <w:proofErr w:type="gramStart"/>
            <w:r w:rsidRPr="003375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.ч</w:t>
            </w:r>
            <w:proofErr w:type="gramEnd"/>
            <w:r w:rsidRPr="003375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тение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A96" w:rsidRPr="003375BE" w:rsidRDefault="00974A96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5BE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Рубрика «Проверим себя». Обобщение по разделу «Я и мои друзья»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A96" w:rsidRPr="003375BE" w:rsidRDefault="00974A96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5BE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Написать сочинение о себе и своих друзьях.</w:t>
            </w:r>
          </w:p>
        </w:tc>
      </w:tr>
      <w:tr w:rsidR="00974A96" w:rsidRPr="003375BE" w:rsidTr="003375B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A96" w:rsidRPr="003375BE" w:rsidRDefault="00974A96" w:rsidP="003375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5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Математика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A96" w:rsidRPr="003375BE" w:rsidRDefault="00974A96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5BE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Единственное число имён существительных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A96" w:rsidRPr="003375BE" w:rsidRDefault="00974A96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5BE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Выполнить задания по карточкам. </w:t>
            </w:r>
            <w:r w:rsidRPr="003375B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Выучить правила на стр. 45,48,50,52,53,61,62</w:t>
            </w:r>
          </w:p>
        </w:tc>
      </w:tr>
      <w:tr w:rsidR="00974A96" w:rsidRPr="003375BE" w:rsidTr="003375B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A96" w:rsidRPr="003375BE" w:rsidRDefault="00974A96" w:rsidP="003375B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75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A96" w:rsidRPr="003375BE" w:rsidRDefault="00974A96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5BE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Название чисел при делении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A96" w:rsidRPr="003375BE" w:rsidRDefault="00974A96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5BE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Учебник: № 5, 6 (с. 36)</w:t>
            </w:r>
          </w:p>
        </w:tc>
      </w:tr>
      <w:tr w:rsidR="00974A96" w:rsidRPr="003375BE" w:rsidTr="003375B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A96" w:rsidRPr="003375BE" w:rsidRDefault="00974A96" w:rsidP="003375B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3375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Окр</w:t>
            </w:r>
            <w:proofErr w:type="spellEnd"/>
            <w:r w:rsidRPr="003375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мир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A96" w:rsidRPr="003375BE" w:rsidRDefault="00974A96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5BE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В школе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A96" w:rsidRPr="003375BE" w:rsidRDefault="00974A96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5B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Учебник: с. 50 –51 читать, пересказывать.  Рабочая тетрадь: </w:t>
            </w:r>
            <w:proofErr w:type="spellStart"/>
            <w:proofErr w:type="gramStart"/>
            <w:r w:rsidRPr="003375B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стр</w:t>
            </w:r>
            <w:proofErr w:type="spellEnd"/>
            <w:proofErr w:type="gramEnd"/>
            <w:r w:rsidRPr="003375B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28, 32.</w:t>
            </w:r>
          </w:p>
        </w:tc>
      </w:tr>
      <w:tr w:rsidR="00974A96" w:rsidRPr="003375BE" w:rsidTr="003375B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A96" w:rsidRPr="003375BE" w:rsidRDefault="00974A96" w:rsidP="003375B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75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ИЗО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A96" w:rsidRPr="003375BE" w:rsidRDefault="00974A96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5BE">
              <w:rPr>
                <w:rFonts w:ascii="Times New Roman" w:hAnsi="Times New Roman" w:cs="Times New Roman"/>
                <w:sz w:val="24"/>
                <w:szCs w:val="24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A96" w:rsidRPr="003375BE" w:rsidRDefault="00974A96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5B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Нарисовать  мужской портрет сказочного героя: доброго или злого</w:t>
            </w:r>
          </w:p>
        </w:tc>
      </w:tr>
      <w:tr w:rsidR="00974A96" w:rsidRPr="003375BE" w:rsidTr="009B288C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A96" w:rsidRPr="003375BE" w:rsidRDefault="00974A96" w:rsidP="009B28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5B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четверг -  06.03.2025 г.</w:t>
            </w:r>
          </w:p>
        </w:tc>
      </w:tr>
      <w:tr w:rsidR="00974A96" w:rsidRPr="003375BE" w:rsidTr="003375B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A96" w:rsidRPr="003375BE" w:rsidRDefault="00974A96" w:rsidP="003375B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75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Лит</w:t>
            </w:r>
            <w:proofErr w:type="gramStart"/>
            <w:r w:rsidRPr="003375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3375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3375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  <w:proofErr w:type="gramEnd"/>
            <w:r w:rsidRPr="003375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тение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A96" w:rsidRPr="003375BE" w:rsidRDefault="00974A96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5BE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«Люблю природу русскую. Весна». Рубрика «Разноцветные страницы».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A96" w:rsidRPr="003375BE" w:rsidRDefault="00974A96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5BE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Придумать свою загадку на весеннюю тему, записать ее в рабочую тетрадь.</w:t>
            </w:r>
          </w:p>
        </w:tc>
      </w:tr>
      <w:tr w:rsidR="00974A96" w:rsidRPr="003375BE" w:rsidTr="003375B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A96" w:rsidRPr="003375BE" w:rsidRDefault="00974A96" w:rsidP="003375B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75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A96" w:rsidRPr="003375BE" w:rsidRDefault="00974A96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5BE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Множественное число имён существительных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A96" w:rsidRPr="003375BE" w:rsidRDefault="00974A96" w:rsidP="00A832FE">
            <w:pP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3375BE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Выполнить задания по карточкам.</w:t>
            </w:r>
          </w:p>
          <w:p w:rsidR="00974A96" w:rsidRPr="003375BE" w:rsidRDefault="00974A96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5B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Повторить правила на стр. 45,</w:t>
            </w:r>
            <w:r w:rsidRPr="003375B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3375B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48,</w:t>
            </w:r>
            <w:r w:rsidRPr="003375B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3375B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50,</w:t>
            </w:r>
            <w:r w:rsidRPr="003375B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3375B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52,</w:t>
            </w:r>
            <w:r w:rsidRPr="003375B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3375B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53,</w:t>
            </w:r>
            <w:r w:rsidRPr="003375B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3375B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61,</w:t>
            </w:r>
            <w:r w:rsidRPr="003375B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3375B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62</w:t>
            </w:r>
          </w:p>
        </w:tc>
      </w:tr>
      <w:tr w:rsidR="003375BE" w:rsidRPr="003375BE" w:rsidTr="003375B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75BE" w:rsidRPr="003375BE" w:rsidRDefault="003375BE" w:rsidP="003375B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75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Англ.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3375BE" w:rsidRPr="003375BE" w:rsidRDefault="003375BE" w:rsidP="00A832F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7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Давайте поиграем! 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3375BE" w:rsidRPr="003375BE" w:rsidRDefault="003375BE" w:rsidP="00A832F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7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упр.5   с.33</w:t>
            </w:r>
          </w:p>
        </w:tc>
      </w:tr>
      <w:tr w:rsidR="003375BE" w:rsidRPr="003375BE" w:rsidTr="003375B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75BE" w:rsidRPr="003375BE" w:rsidRDefault="003375BE" w:rsidP="003375BE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3375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Физкультура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75BE" w:rsidRPr="003375BE" w:rsidRDefault="003375BE" w:rsidP="00A832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75BE">
              <w:rPr>
                <w:rFonts w:ascii="Times New Roman" w:hAnsi="Times New Roman" w:cs="Times New Roman"/>
                <w:sz w:val="24"/>
                <w:szCs w:val="24"/>
              </w:rPr>
              <w:t>Бросок ногой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75BE" w:rsidRPr="003375BE" w:rsidRDefault="003375BE" w:rsidP="00A832FE">
            <w:pPr>
              <w:widowControl w:val="0"/>
              <w:shd w:val="clear" w:color="auto" w:fill="FFFFFF"/>
              <w:tabs>
                <w:tab w:val="left" w:pos="3353"/>
              </w:tabs>
              <w:autoSpaceDE w:val="0"/>
              <w:autoSpaceDN w:val="0"/>
              <w:adjustRightInd w:val="0"/>
              <w:ind w:left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5BE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упражнений №3</w:t>
            </w:r>
            <w:r w:rsidRPr="003375B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3375BE" w:rsidRPr="003375BE" w:rsidRDefault="003375BE" w:rsidP="00974A96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240"/>
                <w:tab w:val="left" w:pos="395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75BE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Лежа на спине поднимая туловище коснуться руками </w:t>
            </w:r>
            <w:r w:rsidRPr="003375BE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>носков - 15р (м), 12р (</w:t>
            </w:r>
            <w:proofErr w:type="spellStart"/>
            <w:r w:rsidRPr="003375BE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>д</w:t>
            </w:r>
            <w:proofErr w:type="spellEnd"/>
            <w:r w:rsidRPr="003375BE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>)</w:t>
            </w:r>
          </w:p>
          <w:p w:rsidR="003375BE" w:rsidRPr="003375BE" w:rsidRDefault="003375BE" w:rsidP="00974A96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75B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Лежа на спине поднимание прямых ног - 15р (м), 12р (</w:t>
            </w:r>
            <w:proofErr w:type="spellStart"/>
            <w:r w:rsidRPr="003375B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</w:t>
            </w:r>
            <w:proofErr w:type="spellEnd"/>
            <w:r w:rsidRPr="003375B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)</w:t>
            </w:r>
          </w:p>
          <w:p w:rsidR="003375BE" w:rsidRPr="003375BE" w:rsidRDefault="003375BE" w:rsidP="00974A96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375B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Сед</w:t>
            </w:r>
            <w:proofErr w:type="gramEnd"/>
            <w:r w:rsidRPr="003375B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углом: разведение ног  в стороны и сведение; сгибание ног, </w:t>
            </w:r>
            <w:r w:rsidRPr="003375B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подтягивание коленей к груди; разведение и сведение ног со </w:t>
            </w:r>
            <w:r w:rsidRPr="003375B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скрещениями -1х12р (м), 1х10(</w:t>
            </w:r>
            <w:proofErr w:type="spellStart"/>
            <w:r w:rsidRPr="003375B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</w:t>
            </w:r>
            <w:proofErr w:type="spellEnd"/>
            <w:r w:rsidRPr="003375B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)</w:t>
            </w:r>
          </w:p>
          <w:p w:rsidR="003375BE" w:rsidRPr="003375BE" w:rsidRDefault="003375BE" w:rsidP="00974A96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75B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Лежа на животе отрывая ноги и руки от пола выполнить </w:t>
            </w:r>
            <w:r w:rsidRPr="003375B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(лодочку) -                   12р (м), 10 </w:t>
            </w:r>
            <w:proofErr w:type="spellStart"/>
            <w:proofErr w:type="gramStart"/>
            <w:r w:rsidRPr="003375B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proofErr w:type="spellEnd"/>
            <w:proofErr w:type="gramEnd"/>
            <w:r w:rsidRPr="003375B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(</w:t>
            </w:r>
            <w:proofErr w:type="spellStart"/>
            <w:r w:rsidRPr="003375B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</w:t>
            </w:r>
            <w:proofErr w:type="spellEnd"/>
            <w:r w:rsidRPr="003375B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).</w:t>
            </w:r>
          </w:p>
          <w:p w:rsidR="003375BE" w:rsidRPr="003375BE" w:rsidRDefault="003375BE" w:rsidP="00974A96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75B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Лежа на спине, ноги влево поднимая ноги перевести вправо </w:t>
            </w:r>
            <w:r w:rsidRPr="003375B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(часики) -                12 </w:t>
            </w:r>
            <w:proofErr w:type="spellStart"/>
            <w:proofErr w:type="gramStart"/>
            <w:r w:rsidRPr="003375B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proofErr w:type="spellEnd"/>
            <w:proofErr w:type="gramEnd"/>
            <w:r w:rsidRPr="003375B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(м), 10 (</w:t>
            </w:r>
            <w:proofErr w:type="spellStart"/>
            <w:r w:rsidRPr="003375B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</w:t>
            </w:r>
            <w:proofErr w:type="spellEnd"/>
            <w:r w:rsidRPr="003375B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).</w:t>
            </w:r>
          </w:p>
          <w:p w:rsidR="003375BE" w:rsidRPr="003375BE" w:rsidRDefault="003375BE" w:rsidP="00A832FE">
            <w:pPr>
              <w:widowControl w:val="0"/>
              <w:shd w:val="clear" w:color="auto" w:fill="FFFFFF"/>
              <w:tabs>
                <w:tab w:val="left" w:pos="408"/>
              </w:tabs>
              <w:autoSpaceDE w:val="0"/>
              <w:autoSpaceDN w:val="0"/>
              <w:adjustRightInd w:val="0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375BE" w:rsidRPr="003375BE" w:rsidTr="009B288C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75BE" w:rsidRPr="003375BE" w:rsidRDefault="003375BE" w:rsidP="009B28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5B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пятница  -  07.03.2025 г.</w:t>
            </w:r>
          </w:p>
        </w:tc>
      </w:tr>
      <w:tr w:rsidR="003375BE" w:rsidRPr="003375BE" w:rsidTr="003375B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75BE" w:rsidRPr="003375BE" w:rsidRDefault="003375BE" w:rsidP="003375B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75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Лит</w:t>
            </w:r>
            <w:proofErr w:type="gramStart"/>
            <w:r w:rsidRPr="003375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3375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3375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  <w:proofErr w:type="gramEnd"/>
            <w:r w:rsidRPr="003375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тение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75BE" w:rsidRPr="003375BE" w:rsidRDefault="003375BE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5BE">
              <w:rPr>
                <w:rFonts w:ascii="Times New Roman" w:hAnsi="Times New Roman" w:cs="Times New Roman"/>
                <w:sz w:val="24"/>
                <w:szCs w:val="24"/>
              </w:rPr>
              <w:t>Стихи Ф. Тютчева о весне. Учимся передавать настроение поэта с помощью голоса и интонации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75BE" w:rsidRPr="003375BE" w:rsidRDefault="003375BE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5BE">
              <w:rPr>
                <w:rFonts w:ascii="Times New Roman" w:hAnsi="Times New Roman" w:cs="Times New Roman"/>
                <w:sz w:val="24"/>
                <w:szCs w:val="24"/>
              </w:rPr>
              <w:t>Стр. 78-79, выучить наизусть стихотворение «Зима недаром…»</w:t>
            </w:r>
          </w:p>
        </w:tc>
      </w:tr>
      <w:tr w:rsidR="003375BE" w:rsidRPr="003375BE" w:rsidTr="003375B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75BE" w:rsidRPr="003375BE" w:rsidRDefault="003375BE" w:rsidP="003375B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75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75BE" w:rsidRPr="003375BE" w:rsidRDefault="003375BE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5BE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Единственное и множественное число имён существительных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75BE" w:rsidRPr="003375BE" w:rsidRDefault="003375BE" w:rsidP="00A832FE">
            <w:pP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3375BE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Выполнить задания по карточкам.</w:t>
            </w:r>
          </w:p>
          <w:p w:rsidR="003375BE" w:rsidRPr="003375BE" w:rsidRDefault="003375BE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5B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Повторить правила на стр. 45,</w:t>
            </w:r>
            <w:r w:rsidRPr="003375B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3375B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48,</w:t>
            </w:r>
            <w:r w:rsidRPr="003375B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3375B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50,</w:t>
            </w:r>
            <w:r w:rsidRPr="003375B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3375B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52,</w:t>
            </w:r>
            <w:r w:rsidRPr="003375B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3375B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53,</w:t>
            </w:r>
            <w:r w:rsidRPr="003375B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3375B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61,</w:t>
            </w:r>
            <w:r w:rsidRPr="003375B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3375B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62</w:t>
            </w:r>
          </w:p>
        </w:tc>
      </w:tr>
      <w:tr w:rsidR="003375BE" w:rsidRPr="003375BE" w:rsidTr="003375B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75BE" w:rsidRPr="003375BE" w:rsidRDefault="003375BE" w:rsidP="003375B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75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Математика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75BE" w:rsidRPr="003375BE" w:rsidRDefault="003375BE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5BE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Что узнали. Чему научились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75BE" w:rsidRPr="003375BE" w:rsidRDefault="003375BE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5BE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Учебник: стр. 37 № 1-5 </w:t>
            </w:r>
          </w:p>
        </w:tc>
      </w:tr>
      <w:tr w:rsidR="003375BE" w:rsidRPr="003375BE" w:rsidTr="003375B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75BE" w:rsidRPr="003375BE" w:rsidRDefault="003375BE" w:rsidP="003375B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75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Физкультура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75BE" w:rsidRPr="003375BE" w:rsidRDefault="003375BE" w:rsidP="00A832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75BE">
              <w:rPr>
                <w:rFonts w:ascii="Times New Roman" w:hAnsi="Times New Roman" w:cs="Times New Roman"/>
                <w:sz w:val="24"/>
                <w:szCs w:val="24"/>
              </w:rPr>
              <w:t>Подвижные игры на развитие равновесия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75BE" w:rsidRPr="003375BE" w:rsidRDefault="003375BE" w:rsidP="00A832F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5BE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упражнений №1:</w:t>
            </w:r>
          </w:p>
          <w:p w:rsidR="003375BE" w:rsidRPr="003375BE" w:rsidRDefault="003375BE" w:rsidP="00974A96">
            <w:pPr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5BE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Наклоны головы вперед назад вправо влево повороты головы вправо влево.</w:t>
            </w:r>
          </w:p>
          <w:p w:rsidR="003375BE" w:rsidRPr="003375BE" w:rsidRDefault="003375BE" w:rsidP="00974A96">
            <w:pPr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5BE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Поднимание и опускание плеч отведение и сведение, круговые </w:t>
            </w:r>
            <w:r w:rsidRPr="003375BE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движения плечами.</w:t>
            </w:r>
          </w:p>
          <w:p w:rsidR="003375BE" w:rsidRPr="003375BE" w:rsidRDefault="003375BE" w:rsidP="00974A96">
            <w:pPr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5B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Упражнения с палкой. Палка за головой, на лопатках, сзади на изгибах локтей. Внизу сзади на прямых руках - </w:t>
            </w:r>
            <w:proofErr w:type="spellStart"/>
            <w:r w:rsidRPr="003375B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выкруты</w:t>
            </w:r>
            <w:proofErr w:type="spellEnd"/>
            <w:r w:rsidRPr="003375B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.</w:t>
            </w:r>
          </w:p>
          <w:p w:rsidR="003375BE" w:rsidRPr="003375BE" w:rsidRDefault="003375BE" w:rsidP="00974A96">
            <w:pPr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5BE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Перекладывание, броски и ловля набивных мячей.</w:t>
            </w:r>
          </w:p>
          <w:p w:rsidR="003375BE" w:rsidRPr="003375BE" w:rsidRDefault="003375BE" w:rsidP="00974A96">
            <w:pPr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5BE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Наклоны и повороты туловища в различных положениях.</w:t>
            </w:r>
          </w:p>
          <w:p w:rsidR="003375BE" w:rsidRPr="003375BE" w:rsidRDefault="003375BE" w:rsidP="00974A96">
            <w:pPr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5BE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Упражнения с удержанием груза на голове.</w:t>
            </w:r>
          </w:p>
          <w:p w:rsidR="003375BE" w:rsidRPr="003375BE" w:rsidRDefault="003375BE" w:rsidP="00974A96"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46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</w:pPr>
            <w:r w:rsidRPr="003375BE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Наклоны и повороты туловища в различных положениях.</w:t>
            </w:r>
          </w:p>
          <w:p w:rsidR="003375BE" w:rsidRPr="003375BE" w:rsidRDefault="003375BE" w:rsidP="00974A96"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46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</w:pPr>
            <w:r w:rsidRPr="003375BE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Полуприседания и приседания.</w:t>
            </w:r>
          </w:p>
          <w:p w:rsidR="003375BE" w:rsidRPr="003375BE" w:rsidRDefault="003375BE" w:rsidP="00974A96">
            <w:pPr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</w:pPr>
            <w:r w:rsidRPr="003375B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Ходьба на носках, на пятках, с поджатыми пальцами, на наружных </w:t>
            </w:r>
            <w:r w:rsidRPr="003375BE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сторонах стопы.</w:t>
            </w:r>
          </w:p>
          <w:p w:rsidR="003375BE" w:rsidRPr="003375BE" w:rsidRDefault="003375BE" w:rsidP="00974A96"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46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</w:pPr>
            <w:r w:rsidRPr="003375BE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Ходьба вправо, влево по рейке гимнастической скамейки, по шесту, </w:t>
            </w:r>
            <w:r w:rsidRPr="003375BE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канату, гимнастической палке (свод стопы должен обхватывать </w:t>
            </w:r>
            <w:r w:rsidRPr="003375BE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предмет).</w:t>
            </w:r>
          </w:p>
          <w:p w:rsidR="003375BE" w:rsidRPr="003375BE" w:rsidRDefault="003375BE" w:rsidP="00974A96">
            <w:pPr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5B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Захватывание перекладывание мелких предметов пальцами ног и </w:t>
            </w:r>
            <w:r w:rsidRPr="00337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сводами ступней. </w:t>
            </w:r>
          </w:p>
          <w:p w:rsidR="003375BE" w:rsidRPr="003375BE" w:rsidRDefault="003375BE" w:rsidP="00974A96">
            <w:pPr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5B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Перекатывание с пяток на носки и обратно, с носков на наружные </w:t>
            </w:r>
            <w:r w:rsidRPr="003375BE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стороны стопы и пятки. </w:t>
            </w:r>
          </w:p>
          <w:p w:rsidR="003375BE" w:rsidRPr="003375BE" w:rsidRDefault="003375BE" w:rsidP="00A832F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75B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Упражнения у стены (касаясь стены затылком, плечами, ягодицами </w:t>
            </w:r>
            <w:r w:rsidRPr="003375BE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и пятками).</w:t>
            </w:r>
          </w:p>
          <w:p w:rsidR="003375BE" w:rsidRPr="003375BE" w:rsidRDefault="003375BE" w:rsidP="00A832FE">
            <w:pPr>
              <w:widowControl w:val="0"/>
              <w:shd w:val="clear" w:color="auto" w:fill="FFFFFF"/>
              <w:tabs>
                <w:tab w:val="left" w:pos="408"/>
              </w:tabs>
              <w:autoSpaceDE w:val="0"/>
              <w:autoSpaceDN w:val="0"/>
              <w:adjustRightInd w:val="0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375BE" w:rsidRPr="003375BE" w:rsidTr="009B288C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75BE" w:rsidRPr="003375BE" w:rsidRDefault="003375BE" w:rsidP="009B28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5B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понедельник -  10.03.2025 г.</w:t>
            </w:r>
          </w:p>
        </w:tc>
      </w:tr>
      <w:tr w:rsidR="003375BE" w:rsidRPr="003375BE" w:rsidTr="003375B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75BE" w:rsidRPr="003375BE" w:rsidRDefault="003375BE" w:rsidP="003375B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75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Музыка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75BE" w:rsidRPr="003375BE" w:rsidRDefault="003375BE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5BE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Музыкальная сказка на сцене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75BE" w:rsidRPr="003375BE" w:rsidRDefault="003375BE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5B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Рабочая тетрадь стр. 20-21 </w:t>
            </w:r>
          </w:p>
        </w:tc>
      </w:tr>
      <w:tr w:rsidR="003375BE" w:rsidRPr="003375BE" w:rsidTr="003375B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75BE" w:rsidRPr="003375BE" w:rsidRDefault="003375BE" w:rsidP="003375B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75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Русский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75BE" w:rsidRPr="003375BE" w:rsidRDefault="003375BE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375BE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Закрепление изученного об имени существительном</w:t>
            </w:r>
            <w:proofErr w:type="gramEnd"/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75BE" w:rsidRPr="003375BE" w:rsidRDefault="003375BE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5BE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Учеб</w:t>
            </w:r>
            <w:proofErr w:type="gramStart"/>
            <w:r w:rsidRPr="003375BE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.: </w:t>
            </w:r>
            <w:proofErr w:type="gramEnd"/>
            <w:r w:rsidRPr="003375BE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стр. 66 упр. 1,2</w:t>
            </w:r>
          </w:p>
        </w:tc>
      </w:tr>
      <w:tr w:rsidR="003375BE" w:rsidRPr="003375BE" w:rsidTr="003375B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75BE" w:rsidRPr="003375BE" w:rsidRDefault="003375BE" w:rsidP="003375B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75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Математика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75BE" w:rsidRPr="003375BE" w:rsidRDefault="003375BE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5BE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Умножение и деление. Закрепление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75BE" w:rsidRPr="003375BE" w:rsidRDefault="003375BE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5BE">
              <w:rPr>
                <w:rFonts w:ascii="Times New Roman" w:hAnsi="Times New Roman" w:cs="Times New Roman"/>
                <w:sz w:val="24"/>
                <w:szCs w:val="24"/>
              </w:rPr>
              <w:t>Учебник: стр. 40 № 11,12,13,15</w:t>
            </w:r>
          </w:p>
        </w:tc>
      </w:tr>
      <w:tr w:rsidR="003375BE" w:rsidRPr="003375BE" w:rsidTr="003375B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75BE" w:rsidRPr="003375BE" w:rsidRDefault="003375BE" w:rsidP="003375B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3375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Окр</w:t>
            </w:r>
            <w:proofErr w:type="spellEnd"/>
            <w:r w:rsidRPr="003375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мир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75BE" w:rsidRPr="003375BE" w:rsidRDefault="003375BE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5BE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Ты и твои друзья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75BE" w:rsidRPr="003375BE" w:rsidRDefault="003375BE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5BE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Учебник: с. 52–55,читать, ответить на вопросы. Рабочая тетрадь: стр. 36,38</w:t>
            </w:r>
          </w:p>
        </w:tc>
      </w:tr>
      <w:tr w:rsidR="003375BE" w:rsidRPr="003375BE" w:rsidTr="003375B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75BE" w:rsidRPr="003375BE" w:rsidRDefault="003375BE" w:rsidP="003375B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75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Труд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75BE" w:rsidRPr="003375BE" w:rsidRDefault="003375BE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5BE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«Щелевой замок» - способ разъемного соединения деталей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75BE" w:rsidRPr="003375BE" w:rsidRDefault="003375BE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5BE">
              <w:rPr>
                <w:rFonts w:ascii="Times New Roman" w:hAnsi="Times New Roman" w:cs="Times New Roman"/>
                <w:sz w:val="24"/>
                <w:szCs w:val="24"/>
              </w:rPr>
              <w:t>Выполнить макет самолёта из картона, используя щелевой замок.</w:t>
            </w:r>
          </w:p>
        </w:tc>
      </w:tr>
      <w:tr w:rsidR="003375BE" w:rsidRPr="003375BE" w:rsidTr="009B288C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75BE" w:rsidRPr="003375BE" w:rsidRDefault="003375BE" w:rsidP="009B28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5B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вторник -  11.03.2025 г.</w:t>
            </w:r>
          </w:p>
        </w:tc>
      </w:tr>
      <w:tr w:rsidR="003375BE" w:rsidRPr="003375BE" w:rsidTr="003375B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75BE" w:rsidRPr="003375BE" w:rsidRDefault="003375BE" w:rsidP="003375B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75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Лит</w:t>
            </w:r>
            <w:proofErr w:type="gramStart"/>
            <w:r w:rsidRPr="003375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3375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3375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  <w:proofErr w:type="gramEnd"/>
            <w:r w:rsidRPr="003375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тение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75BE" w:rsidRPr="003375BE" w:rsidRDefault="003375BE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5BE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А. Плещеев «Весна». Учимся находить слова, которые помогают увидеть картины природы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75BE" w:rsidRPr="003375BE" w:rsidRDefault="003375BE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5BE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Стр. 80, выучить любое стихотворение наизусть</w:t>
            </w:r>
          </w:p>
        </w:tc>
      </w:tr>
      <w:tr w:rsidR="003375BE" w:rsidRPr="003375BE" w:rsidTr="003375B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75BE" w:rsidRPr="003375BE" w:rsidRDefault="003375BE" w:rsidP="003375B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75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Математика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75BE" w:rsidRPr="003375BE" w:rsidRDefault="003375BE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5BE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Проверка знаний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75BE" w:rsidRPr="003375BE" w:rsidRDefault="003375BE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5BE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Учеб</w:t>
            </w:r>
            <w:proofErr w:type="gramStart"/>
            <w:r w:rsidRPr="003375BE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.: </w:t>
            </w:r>
            <w:proofErr w:type="gramEnd"/>
            <w:r w:rsidRPr="003375BE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стр. 66 упр. 4,5</w:t>
            </w:r>
          </w:p>
        </w:tc>
      </w:tr>
      <w:tr w:rsidR="003375BE" w:rsidRPr="003375BE" w:rsidTr="003375B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75BE" w:rsidRPr="003375BE" w:rsidRDefault="003375BE" w:rsidP="003375B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75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Русский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75BE" w:rsidRPr="003375BE" w:rsidRDefault="003375BE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5BE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Умножение и деление. Закрепление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75BE" w:rsidRPr="003375BE" w:rsidRDefault="003375BE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5BE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Учебник: стр. 41 № 17-23</w:t>
            </w:r>
          </w:p>
        </w:tc>
      </w:tr>
      <w:tr w:rsidR="003375BE" w:rsidRPr="003375BE" w:rsidTr="003375B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75BE" w:rsidRPr="003375BE" w:rsidRDefault="003375BE" w:rsidP="003375B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75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Физкультура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75BE" w:rsidRPr="003375BE" w:rsidRDefault="003375BE" w:rsidP="00A832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75BE">
              <w:rPr>
                <w:rFonts w:ascii="Times New Roman" w:hAnsi="Times New Roman" w:cs="Times New Roman"/>
                <w:sz w:val="24"/>
                <w:szCs w:val="24"/>
              </w:rPr>
              <w:t>Подвижные игры на развитие равновесия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75BE" w:rsidRPr="003375BE" w:rsidRDefault="003375BE" w:rsidP="00A832FE">
            <w:pPr>
              <w:widowControl w:val="0"/>
              <w:shd w:val="clear" w:color="auto" w:fill="FFFFFF"/>
              <w:tabs>
                <w:tab w:val="left" w:pos="3353"/>
              </w:tabs>
              <w:autoSpaceDE w:val="0"/>
              <w:autoSpaceDN w:val="0"/>
              <w:adjustRightInd w:val="0"/>
              <w:ind w:left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5BE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упражнений №2</w:t>
            </w:r>
            <w:r w:rsidRPr="003375B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3375BE" w:rsidRPr="003375BE" w:rsidRDefault="003375BE" w:rsidP="00974A96">
            <w:pPr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75B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Многоскоки</w:t>
            </w:r>
            <w:proofErr w:type="spellEnd"/>
            <w:r w:rsidRPr="003375B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- 3х10 м (м, </w:t>
            </w:r>
            <w:proofErr w:type="spellStart"/>
            <w:r w:rsidRPr="003375B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proofErr w:type="spellEnd"/>
            <w:r w:rsidRPr="003375B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).</w:t>
            </w:r>
          </w:p>
          <w:p w:rsidR="003375BE" w:rsidRPr="003375BE" w:rsidRDefault="003375BE" w:rsidP="00974A96">
            <w:pPr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75B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Продвижение на двух ногах вперед - Зх10 м (м), 2х10м (</w:t>
            </w:r>
            <w:proofErr w:type="spellStart"/>
            <w:r w:rsidRPr="003375B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proofErr w:type="spellEnd"/>
            <w:r w:rsidRPr="003375B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).</w:t>
            </w:r>
          </w:p>
          <w:p w:rsidR="003375BE" w:rsidRPr="003375BE" w:rsidRDefault="003375BE" w:rsidP="00974A96">
            <w:pPr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75B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Прыжки со скакалкой -50 (м), 60 (</w:t>
            </w:r>
            <w:proofErr w:type="spellStart"/>
            <w:r w:rsidRPr="003375B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proofErr w:type="spellEnd"/>
            <w:r w:rsidRPr="003375B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).</w:t>
            </w:r>
          </w:p>
          <w:p w:rsidR="003375BE" w:rsidRPr="003375BE" w:rsidRDefault="003375BE" w:rsidP="00974A96">
            <w:pPr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75B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Выпрыгивание из глубокого приседа - 20р (м), 15р (</w:t>
            </w:r>
            <w:proofErr w:type="spellStart"/>
            <w:r w:rsidRPr="003375B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proofErr w:type="spellEnd"/>
            <w:r w:rsidRPr="003375B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)</w:t>
            </w:r>
          </w:p>
          <w:p w:rsidR="003375BE" w:rsidRPr="003375BE" w:rsidRDefault="003375BE" w:rsidP="00974A96">
            <w:pPr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75B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Прыжки с возвышения на пол и обратно на возвышение - </w:t>
            </w:r>
            <w:r w:rsidRPr="003375B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20р (м), 15р (</w:t>
            </w:r>
            <w:proofErr w:type="spellStart"/>
            <w:r w:rsidRPr="003375B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</w:t>
            </w:r>
            <w:proofErr w:type="spellEnd"/>
            <w:r w:rsidRPr="003375B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).</w:t>
            </w:r>
          </w:p>
          <w:p w:rsidR="003375BE" w:rsidRPr="003375BE" w:rsidRDefault="003375BE" w:rsidP="00974A96">
            <w:pPr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75B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Прыжки ноги врозь и ноги вместе на скамейке - 2х20(м), 2х15(</w:t>
            </w:r>
            <w:proofErr w:type="spellStart"/>
            <w:r w:rsidRPr="003375B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proofErr w:type="spellEnd"/>
            <w:r w:rsidRPr="003375B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)</w:t>
            </w:r>
          </w:p>
          <w:p w:rsidR="003375BE" w:rsidRPr="003375BE" w:rsidRDefault="003375BE" w:rsidP="00974A96">
            <w:pPr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75B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Прыжки через скамейку боком - 3под. (м), 2под. (</w:t>
            </w:r>
            <w:proofErr w:type="spellStart"/>
            <w:r w:rsidRPr="003375B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proofErr w:type="spellEnd"/>
            <w:r w:rsidRPr="003375B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).</w:t>
            </w:r>
          </w:p>
          <w:p w:rsidR="003375BE" w:rsidRPr="003375BE" w:rsidRDefault="003375BE" w:rsidP="00974A96">
            <w:pPr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75B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Прыжки вверх на месте с поворотом на 90°, 180°, 360° - </w:t>
            </w:r>
            <w:r w:rsidRPr="003375BE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12р (м),10р (</w:t>
            </w:r>
            <w:proofErr w:type="spellStart"/>
            <w:r w:rsidRPr="003375BE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д</w:t>
            </w:r>
            <w:proofErr w:type="spellEnd"/>
            <w:r w:rsidRPr="003375BE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)</w:t>
            </w:r>
          </w:p>
          <w:p w:rsidR="003375BE" w:rsidRPr="003375BE" w:rsidRDefault="003375BE" w:rsidP="00974A96">
            <w:pPr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75B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Прыжки с высоты с мягким приземлением - 12р (м), 10р (</w:t>
            </w:r>
            <w:proofErr w:type="spellStart"/>
            <w:r w:rsidRPr="003375B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proofErr w:type="spellEnd"/>
            <w:r w:rsidRPr="003375B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)</w:t>
            </w:r>
          </w:p>
          <w:p w:rsidR="003375BE" w:rsidRPr="003375BE" w:rsidRDefault="003375BE" w:rsidP="00974A96">
            <w:pPr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75B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Прыжок вверх с разведением ног и мягким приземлением - </w:t>
            </w:r>
            <w:r w:rsidRPr="003375BE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12р (м), 10р (</w:t>
            </w:r>
            <w:proofErr w:type="spellStart"/>
            <w:r w:rsidRPr="003375BE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д</w:t>
            </w:r>
            <w:proofErr w:type="spellEnd"/>
            <w:r w:rsidRPr="003375BE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)</w:t>
            </w:r>
          </w:p>
          <w:p w:rsidR="003375BE" w:rsidRPr="003375BE" w:rsidRDefault="003375BE" w:rsidP="00974A96">
            <w:pPr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left" w:pos="32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75BE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Из упора лежа толчком ног прийти в упор стоя согнувшись ноги </w:t>
            </w:r>
            <w:r w:rsidRPr="003375BE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врозь  -                       10 </w:t>
            </w:r>
            <w:proofErr w:type="spellStart"/>
            <w:proofErr w:type="gramStart"/>
            <w:r w:rsidRPr="003375BE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р</w:t>
            </w:r>
            <w:proofErr w:type="spellEnd"/>
            <w:proofErr w:type="gramEnd"/>
            <w:r w:rsidRPr="003375BE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(м), 8р (</w:t>
            </w:r>
            <w:proofErr w:type="spellStart"/>
            <w:r w:rsidRPr="003375BE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д</w:t>
            </w:r>
            <w:proofErr w:type="spellEnd"/>
            <w:r w:rsidRPr="003375BE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)</w:t>
            </w:r>
          </w:p>
          <w:p w:rsidR="003375BE" w:rsidRPr="003375BE" w:rsidRDefault="003375BE" w:rsidP="00A832FE">
            <w:pPr>
              <w:widowControl w:val="0"/>
              <w:shd w:val="clear" w:color="auto" w:fill="FFFFFF"/>
              <w:tabs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375BE" w:rsidRPr="003375BE" w:rsidTr="003375B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75BE" w:rsidRPr="003375BE" w:rsidRDefault="003375BE" w:rsidP="003375B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75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Англ.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3375BE" w:rsidRPr="003375BE" w:rsidRDefault="003375BE" w:rsidP="00A832F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37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Портфолио</w:t>
            </w:r>
            <w:proofErr w:type="spellEnd"/>
            <w:r w:rsidRPr="00337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337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Забавное</w:t>
            </w:r>
            <w:proofErr w:type="gramEnd"/>
            <w:r w:rsidRPr="00337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школе. 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3375BE" w:rsidRPr="003375BE" w:rsidRDefault="003375BE" w:rsidP="00A832F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37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gramEnd"/>
            <w:r w:rsidRPr="00337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пр.1,3   с.35</w:t>
            </w:r>
          </w:p>
        </w:tc>
      </w:tr>
    </w:tbl>
    <w:p w:rsidR="009B288C" w:rsidRPr="003375BE" w:rsidRDefault="009B288C" w:rsidP="009B288C">
      <w:pPr>
        <w:rPr>
          <w:rFonts w:ascii="Times New Roman" w:hAnsi="Times New Roman" w:cs="Times New Roman"/>
          <w:sz w:val="24"/>
          <w:szCs w:val="24"/>
        </w:rPr>
      </w:pPr>
    </w:p>
    <w:p w:rsidR="009B288C" w:rsidRPr="003375BE" w:rsidRDefault="009B288C" w:rsidP="009B288C">
      <w:pPr>
        <w:rPr>
          <w:rFonts w:ascii="Times New Roman" w:hAnsi="Times New Roman" w:cs="Times New Roman"/>
          <w:sz w:val="24"/>
          <w:szCs w:val="24"/>
        </w:rPr>
      </w:pPr>
    </w:p>
    <w:p w:rsidR="00000000" w:rsidRPr="003375BE" w:rsidRDefault="003375BE">
      <w:pPr>
        <w:rPr>
          <w:rFonts w:ascii="Times New Roman" w:hAnsi="Times New Roman" w:cs="Times New Roman"/>
          <w:sz w:val="24"/>
          <w:szCs w:val="24"/>
        </w:rPr>
      </w:pPr>
    </w:p>
    <w:sectPr w:rsidR="00000000" w:rsidRPr="003375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047ED"/>
    <w:multiLevelType w:val="singleLevel"/>
    <w:tmpl w:val="CF684B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3AF800B7"/>
    <w:multiLevelType w:val="singleLevel"/>
    <w:tmpl w:val="CF684B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3FDD4295"/>
    <w:multiLevelType w:val="singleLevel"/>
    <w:tmpl w:val="FB8CD1A6"/>
    <w:lvl w:ilvl="0">
      <w:start w:val="1"/>
      <w:numFmt w:val="decimal"/>
      <w:lvlText w:val="%1."/>
      <w:lvlJc w:val="center"/>
      <w:pPr>
        <w:tabs>
          <w:tab w:val="num" w:pos="700"/>
        </w:tabs>
        <w:ind w:left="0" w:firstLine="340"/>
      </w:pPr>
      <w:rPr>
        <w:rFonts w:ascii="Times New Roman" w:hAnsi="Times New Roman" w:cs="Times New Roman" w:hint="default"/>
        <w:b w:val="0"/>
        <w:i w:val="0"/>
        <w:sz w:val="28"/>
      </w:r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B288C"/>
    <w:rsid w:val="003375BE"/>
    <w:rsid w:val="00974A96"/>
    <w:rsid w:val="009B2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9B288C"/>
  </w:style>
  <w:style w:type="paragraph" w:styleId="a4">
    <w:name w:val="No Spacing"/>
    <w:link w:val="a3"/>
    <w:uiPriority w:val="1"/>
    <w:qFormat/>
    <w:rsid w:val="009B288C"/>
    <w:pPr>
      <w:spacing w:after="0" w:line="240" w:lineRule="auto"/>
    </w:pPr>
  </w:style>
  <w:style w:type="table" w:styleId="a5">
    <w:name w:val="Table Grid"/>
    <w:basedOn w:val="a1"/>
    <w:uiPriority w:val="59"/>
    <w:rsid w:val="009B288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7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696</Words>
  <Characters>3970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RobotComp.ru</dc:creator>
  <cp:keywords/>
  <dc:description/>
  <cp:lastModifiedBy>RobotComp.ru</cp:lastModifiedBy>
  <cp:revision>3</cp:revision>
  <dcterms:created xsi:type="dcterms:W3CDTF">2025-03-04T23:08:00Z</dcterms:created>
  <dcterms:modified xsi:type="dcterms:W3CDTF">2025-03-04T23:21:00Z</dcterms:modified>
</cp:coreProperties>
</file>